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B471D" w14:textId="77777777" w:rsidR="005831A7" w:rsidRPr="000A68AD" w:rsidRDefault="005831A7">
      <w:pPr>
        <w:rPr>
          <w:rFonts w:ascii="Cambria" w:hAnsi="Cambri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05"/>
        <w:gridCol w:w="6385"/>
      </w:tblGrid>
      <w:tr w:rsidR="005831A7" w:rsidRPr="000A68AD" w14:paraId="15F003E6" w14:textId="77777777" w:rsidTr="00376324">
        <w:tc>
          <w:tcPr>
            <w:tcW w:w="4405" w:type="dxa"/>
          </w:tcPr>
          <w:p w14:paraId="6DFCCF39" w14:textId="7A1D5AD1" w:rsidR="005831A7" w:rsidRPr="000A68AD" w:rsidRDefault="005831A7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 xml:space="preserve">Intermediate Questions &amp; </w:t>
            </w:r>
            <w:r w:rsidR="00856A28" w:rsidRPr="000A68AD">
              <w:rPr>
                <w:rFonts w:ascii="Cambria" w:hAnsi="Cambria"/>
                <w:sz w:val="20"/>
                <w:szCs w:val="20"/>
              </w:rPr>
              <w:t>f</w:t>
            </w:r>
            <w:r w:rsidRPr="000A68AD">
              <w:rPr>
                <w:rFonts w:ascii="Cambria" w:hAnsi="Cambria"/>
                <w:sz w:val="20"/>
                <w:szCs w:val="20"/>
              </w:rPr>
              <w:t xml:space="preserve">ollow-up questions </w:t>
            </w:r>
            <w:r w:rsidR="00856A28" w:rsidRPr="000A68AD">
              <w:rPr>
                <w:rFonts w:ascii="Cambria" w:hAnsi="Cambria"/>
                <w:sz w:val="20"/>
                <w:szCs w:val="20"/>
              </w:rPr>
              <w:t xml:space="preserve">to </w:t>
            </w:r>
            <w:r w:rsidRPr="000A68AD">
              <w:rPr>
                <w:rFonts w:ascii="Cambria" w:hAnsi="Cambria"/>
                <w:sz w:val="20"/>
                <w:szCs w:val="20"/>
              </w:rPr>
              <w:t>elicit more language or check for IM</w:t>
            </w:r>
          </w:p>
        </w:tc>
        <w:tc>
          <w:tcPr>
            <w:tcW w:w="6385" w:type="dxa"/>
          </w:tcPr>
          <w:p w14:paraId="62503F75" w14:textId="77777777" w:rsidR="005831A7" w:rsidRPr="000A68AD" w:rsidRDefault="005831A7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>Advanced</w:t>
            </w:r>
          </w:p>
          <w:p w14:paraId="16A6BEBD" w14:textId="62B8E147" w:rsidR="006A492A" w:rsidRPr="000A68AD" w:rsidRDefault="006A492A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 xml:space="preserve">You often need to spiral up from an Intermediate </w:t>
            </w:r>
            <w:proofErr w:type="gramStart"/>
            <w:r w:rsidRPr="000A68AD">
              <w:rPr>
                <w:rFonts w:ascii="Cambria" w:hAnsi="Cambria"/>
                <w:sz w:val="20"/>
                <w:szCs w:val="20"/>
              </w:rPr>
              <w:t>response</w:t>
            </w:r>
            <w:proofErr w:type="gramEnd"/>
            <w:r w:rsidRPr="000A68AD">
              <w:rPr>
                <w:rFonts w:ascii="Cambria" w:hAnsi="Cambria"/>
                <w:sz w:val="20"/>
                <w:szCs w:val="20"/>
              </w:rPr>
              <w:t xml:space="preserve"> so you know the student has some knowledge/interest.</w:t>
            </w:r>
          </w:p>
        </w:tc>
      </w:tr>
      <w:tr w:rsidR="005831A7" w:rsidRPr="000A68AD" w14:paraId="076759FC" w14:textId="77777777" w:rsidTr="00376324">
        <w:tc>
          <w:tcPr>
            <w:tcW w:w="4405" w:type="dxa"/>
          </w:tcPr>
          <w:p w14:paraId="664A63C5" w14:textId="77777777" w:rsidR="005831A7" w:rsidRPr="000A68AD" w:rsidRDefault="005831A7" w:rsidP="005831A7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>Tell me about a typical meal in your favorite restaurant.</w:t>
            </w:r>
          </w:p>
          <w:p w14:paraId="4EE272CD" w14:textId="77777777" w:rsidR="005831A7" w:rsidRPr="000A68AD" w:rsidRDefault="005831A7" w:rsidP="005831A7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>What is so special about that?</w:t>
            </w:r>
          </w:p>
          <w:p w14:paraId="605B1470" w14:textId="77777777" w:rsidR="005831A7" w:rsidRPr="000A68AD" w:rsidRDefault="005831A7" w:rsidP="005831A7">
            <w:pPr>
              <w:rPr>
                <w:rFonts w:ascii="Cambria" w:hAnsi="Cambria"/>
                <w:sz w:val="20"/>
                <w:szCs w:val="20"/>
              </w:rPr>
            </w:pPr>
          </w:p>
          <w:p w14:paraId="212BF118" w14:textId="77777777" w:rsidR="005831A7" w:rsidRPr="000A68AD" w:rsidRDefault="005831A7" w:rsidP="005831A7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>Tell me about your eating habits.</w:t>
            </w:r>
          </w:p>
          <w:p w14:paraId="2DCCE87B" w14:textId="31593F29" w:rsidR="005831A7" w:rsidRPr="000A68AD" w:rsidRDefault="005831A7" w:rsidP="005831A7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>Would you consider yourself healthy, or not so healthy? Why?</w:t>
            </w:r>
          </w:p>
          <w:p w14:paraId="28FF8A75" w14:textId="77777777" w:rsidR="005831A7" w:rsidRPr="000A68AD" w:rsidRDefault="005831A7" w:rsidP="005831A7">
            <w:pPr>
              <w:rPr>
                <w:rFonts w:ascii="Cambria" w:hAnsi="Cambria"/>
                <w:sz w:val="20"/>
                <w:szCs w:val="20"/>
              </w:rPr>
            </w:pPr>
          </w:p>
          <w:p w14:paraId="6E6F60D3" w14:textId="77777777" w:rsidR="005831A7" w:rsidRPr="000A68AD" w:rsidRDefault="005831A7" w:rsidP="005831A7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>You said you like to travel, why?</w:t>
            </w:r>
          </w:p>
          <w:p w14:paraId="41E272F1" w14:textId="77777777" w:rsidR="005831A7" w:rsidRPr="000A68AD" w:rsidRDefault="005831A7" w:rsidP="005831A7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>Describe your favorite place in the world – why do you like it so much?</w:t>
            </w:r>
          </w:p>
          <w:p w14:paraId="27605DCC" w14:textId="77777777" w:rsidR="005831A7" w:rsidRPr="000A68AD" w:rsidRDefault="005831A7" w:rsidP="005831A7">
            <w:pPr>
              <w:rPr>
                <w:rFonts w:ascii="Cambria" w:hAnsi="Cambria"/>
                <w:sz w:val="20"/>
                <w:szCs w:val="20"/>
              </w:rPr>
            </w:pPr>
          </w:p>
          <w:p w14:paraId="36FB1135" w14:textId="77777777" w:rsidR="005831A7" w:rsidRPr="000A68AD" w:rsidRDefault="005831A7" w:rsidP="005831A7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>You said you have a job. What is good about it? What is not so great?</w:t>
            </w:r>
          </w:p>
          <w:p w14:paraId="58CFFDA3" w14:textId="77777777" w:rsidR="005831A7" w:rsidRPr="000A68AD" w:rsidRDefault="005831A7" w:rsidP="005831A7">
            <w:pPr>
              <w:rPr>
                <w:rFonts w:ascii="Cambria" w:hAnsi="Cambria"/>
                <w:sz w:val="20"/>
                <w:szCs w:val="20"/>
              </w:rPr>
            </w:pPr>
          </w:p>
          <w:p w14:paraId="3E4238D2" w14:textId="77777777" w:rsidR="005831A7" w:rsidRPr="000A68AD" w:rsidRDefault="005831A7" w:rsidP="005831A7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>What your dream career? What are the advantages or disadvantages of that career?</w:t>
            </w:r>
          </w:p>
          <w:p w14:paraId="0D8AABA1" w14:textId="77777777" w:rsidR="005831A7" w:rsidRPr="000A68AD" w:rsidRDefault="005831A7" w:rsidP="005831A7">
            <w:pPr>
              <w:rPr>
                <w:rFonts w:ascii="Cambria" w:hAnsi="Cambria"/>
                <w:sz w:val="20"/>
                <w:szCs w:val="20"/>
              </w:rPr>
            </w:pPr>
          </w:p>
          <w:p w14:paraId="1BE70313" w14:textId="77777777" w:rsidR="005831A7" w:rsidRPr="000A68AD" w:rsidRDefault="005831A7" w:rsidP="005831A7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>Describe your living situation. What is good about it? What don’t you like about it and why?</w:t>
            </w:r>
          </w:p>
          <w:p w14:paraId="086DC39A" w14:textId="77777777" w:rsidR="005831A7" w:rsidRPr="000A68AD" w:rsidRDefault="005831A7" w:rsidP="005831A7">
            <w:pPr>
              <w:rPr>
                <w:rFonts w:ascii="Cambria" w:hAnsi="Cambria"/>
                <w:sz w:val="20"/>
                <w:szCs w:val="20"/>
              </w:rPr>
            </w:pPr>
          </w:p>
          <w:p w14:paraId="75F59A4C" w14:textId="77777777" w:rsidR="005831A7" w:rsidRPr="000A68AD" w:rsidRDefault="005831A7" w:rsidP="005831A7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 xml:space="preserve">Tell me about your hometown. If I were to visit, what can I do there? </w:t>
            </w:r>
          </w:p>
          <w:p w14:paraId="6A2D4E04" w14:textId="77777777" w:rsidR="005831A7" w:rsidRPr="000A68AD" w:rsidRDefault="005831A7" w:rsidP="005831A7">
            <w:pPr>
              <w:rPr>
                <w:rFonts w:ascii="Cambria" w:hAnsi="Cambria"/>
                <w:sz w:val="20"/>
                <w:szCs w:val="20"/>
              </w:rPr>
            </w:pPr>
          </w:p>
          <w:p w14:paraId="6716EBC2" w14:textId="35AD50DC" w:rsidR="005831A7" w:rsidRPr="000A68AD" w:rsidRDefault="005831A7" w:rsidP="005831A7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 xml:space="preserve">Do you like living in a </w:t>
            </w:r>
            <w:r w:rsidR="00376324" w:rsidRPr="000A68AD">
              <w:rPr>
                <w:rFonts w:ascii="Cambria" w:hAnsi="Cambria"/>
                <w:sz w:val="20"/>
                <w:szCs w:val="20"/>
              </w:rPr>
              <w:t>big</w:t>
            </w:r>
            <w:r w:rsidRPr="000A68AD">
              <w:rPr>
                <w:rFonts w:ascii="Cambria" w:hAnsi="Cambria"/>
                <w:sz w:val="20"/>
                <w:szCs w:val="20"/>
              </w:rPr>
              <w:t xml:space="preserve"> city or small town? Why?</w:t>
            </w:r>
          </w:p>
          <w:p w14:paraId="755F586D" w14:textId="77777777" w:rsidR="005831A7" w:rsidRPr="000A68AD" w:rsidRDefault="005831A7" w:rsidP="005831A7">
            <w:pPr>
              <w:rPr>
                <w:rFonts w:ascii="Cambria" w:hAnsi="Cambria"/>
                <w:sz w:val="20"/>
                <w:szCs w:val="20"/>
              </w:rPr>
            </w:pPr>
          </w:p>
          <w:p w14:paraId="65D03D77" w14:textId="77777777" w:rsidR="005831A7" w:rsidRPr="000A68AD" w:rsidRDefault="005831A7" w:rsidP="005831A7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>Tell me about a typical weekend in the summer. What do you usually do? What do you never do on the weekends?</w:t>
            </w:r>
          </w:p>
          <w:p w14:paraId="00D2DF6B" w14:textId="77777777" w:rsidR="005831A7" w:rsidRPr="000A68AD" w:rsidRDefault="005831A7" w:rsidP="005831A7">
            <w:pPr>
              <w:rPr>
                <w:rFonts w:ascii="Cambria" w:hAnsi="Cambria"/>
                <w:sz w:val="20"/>
                <w:szCs w:val="20"/>
              </w:rPr>
            </w:pPr>
          </w:p>
          <w:p w14:paraId="34D1AF8A" w14:textId="77777777" w:rsidR="005831A7" w:rsidRPr="000A68AD" w:rsidRDefault="005831A7" w:rsidP="005831A7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>Tell me about your life as a student. Is it the same as your life at home? Why or why not?</w:t>
            </w:r>
          </w:p>
          <w:p w14:paraId="6B48064A" w14:textId="77777777" w:rsidR="005831A7" w:rsidRPr="000A68AD" w:rsidRDefault="005831A7" w:rsidP="005831A7">
            <w:pPr>
              <w:rPr>
                <w:rFonts w:ascii="Cambria" w:hAnsi="Cambria"/>
                <w:sz w:val="20"/>
                <w:szCs w:val="20"/>
              </w:rPr>
            </w:pPr>
          </w:p>
          <w:p w14:paraId="62AFA521" w14:textId="77777777" w:rsidR="005831A7" w:rsidRPr="000A68AD" w:rsidRDefault="005831A7" w:rsidP="005831A7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 xml:space="preserve">Tell me about a typical birthday/holiday celebration with your family. </w:t>
            </w:r>
          </w:p>
          <w:p w14:paraId="588A622B" w14:textId="77777777" w:rsidR="005831A7" w:rsidRPr="000A68AD" w:rsidRDefault="005831A7" w:rsidP="005831A7">
            <w:pPr>
              <w:rPr>
                <w:rFonts w:ascii="Cambria" w:hAnsi="Cambria"/>
                <w:sz w:val="20"/>
                <w:szCs w:val="20"/>
              </w:rPr>
            </w:pPr>
          </w:p>
          <w:p w14:paraId="45264353" w14:textId="075EBD21" w:rsidR="005831A7" w:rsidRPr="000A68AD" w:rsidRDefault="005831A7" w:rsidP="005831A7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>Do you have a favorite holiday? What is it that makes it so special to you?</w:t>
            </w:r>
          </w:p>
          <w:p w14:paraId="67F1A1BD" w14:textId="77777777" w:rsidR="005831A7" w:rsidRPr="000A68AD" w:rsidRDefault="005831A7" w:rsidP="005831A7">
            <w:pPr>
              <w:rPr>
                <w:rFonts w:ascii="Cambria" w:hAnsi="Cambria"/>
                <w:sz w:val="20"/>
                <w:szCs w:val="20"/>
              </w:rPr>
            </w:pPr>
          </w:p>
          <w:p w14:paraId="1E79CC8E" w14:textId="77777777" w:rsidR="005831A7" w:rsidRPr="000A68AD" w:rsidRDefault="005831A7" w:rsidP="005831A7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 xml:space="preserve">Tell me about your family. </w:t>
            </w:r>
          </w:p>
          <w:p w14:paraId="106D80E6" w14:textId="77777777" w:rsidR="005831A7" w:rsidRPr="000A68AD" w:rsidRDefault="005831A7" w:rsidP="005831A7">
            <w:pPr>
              <w:rPr>
                <w:rFonts w:ascii="Cambria" w:hAnsi="Cambria"/>
                <w:sz w:val="20"/>
                <w:szCs w:val="20"/>
              </w:rPr>
            </w:pPr>
          </w:p>
          <w:p w14:paraId="3BD6C0A7" w14:textId="41A92141" w:rsidR="005831A7" w:rsidRPr="000A68AD" w:rsidRDefault="005831A7" w:rsidP="005831A7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 xml:space="preserve">You said you are particularly close to your ______ - please describe that person. Is s/he more like </w:t>
            </w:r>
            <w:proofErr w:type="gramStart"/>
            <w:r w:rsidRPr="000A68AD">
              <w:rPr>
                <w:rFonts w:ascii="Cambria" w:hAnsi="Cambria"/>
                <w:sz w:val="20"/>
                <w:szCs w:val="20"/>
              </w:rPr>
              <w:t>you ,</w:t>
            </w:r>
            <w:proofErr w:type="gramEnd"/>
            <w:r w:rsidRPr="000A68AD">
              <w:rPr>
                <w:rFonts w:ascii="Cambria" w:hAnsi="Cambria"/>
                <w:sz w:val="20"/>
                <w:szCs w:val="20"/>
              </w:rPr>
              <w:t xml:space="preserve"> or unlike you? Why?</w:t>
            </w:r>
          </w:p>
          <w:p w14:paraId="38A99D36" w14:textId="77777777" w:rsidR="005831A7" w:rsidRPr="000A68AD" w:rsidRDefault="005831A7" w:rsidP="005831A7">
            <w:pPr>
              <w:rPr>
                <w:rFonts w:ascii="Cambria" w:hAnsi="Cambria"/>
                <w:sz w:val="20"/>
                <w:szCs w:val="20"/>
              </w:rPr>
            </w:pPr>
          </w:p>
          <w:p w14:paraId="5E00F296" w14:textId="77777777" w:rsidR="005831A7" w:rsidRPr="000A68AD" w:rsidRDefault="005831A7" w:rsidP="005831A7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>Describe an ideal day in summer/winter/autumn/spring. You said you are from _______ - how is the weather there in summer/winter/autumn/spring?</w:t>
            </w:r>
          </w:p>
          <w:p w14:paraId="656759C1" w14:textId="77777777" w:rsidR="005831A7" w:rsidRPr="000A68AD" w:rsidRDefault="005831A7" w:rsidP="005831A7">
            <w:pPr>
              <w:rPr>
                <w:rFonts w:ascii="Cambria" w:hAnsi="Cambria"/>
                <w:sz w:val="20"/>
                <w:szCs w:val="20"/>
              </w:rPr>
            </w:pPr>
          </w:p>
          <w:p w14:paraId="33D23A9D" w14:textId="35093658" w:rsidR="005831A7" w:rsidRPr="000A68AD" w:rsidRDefault="005831A7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 xml:space="preserve">Describe a dream trip – where </w:t>
            </w:r>
            <w:r w:rsidR="00577673">
              <w:rPr>
                <w:rFonts w:ascii="Cambria" w:hAnsi="Cambria"/>
                <w:sz w:val="20"/>
                <w:szCs w:val="20"/>
              </w:rPr>
              <w:t>do</w:t>
            </w:r>
            <w:r w:rsidRPr="000A68AD">
              <w:rPr>
                <w:rFonts w:ascii="Cambria" w:hAnsi="Cambria"/>
                <w:sz w:val="20"/>
                <w:szCs w:val="20"/>
              </w:rPr>
              <w:t xml:space="preserve"> you </w:t>
            </w:r>
            <w:r w:rsidR="00577673">
              <w:rPr>
                <w:rFonts w:ascii="Cambria" w:hAnsi="Cambria"/>
                <w:sz w:val="20"/>
                <w:szCs w:val="20"/>
              </w:rPr>
              <w:t xml:space="preserve">want to </w:t>
            </w:r>
            <w:r w:rsidRPr="000A68AD">
              <w:rPr>
                <w:rFonts w:ascii="Cambria" w:hAnsi="Cambria"/>
                <w:sz w:val="20"/>
                <w:szCs w:val="20"/>
              </w:rPr>
              <w:t xml:space="preserve">go? what </w:t>
            </w:r>
            <w:r w:rsidR="00577673">
              <w:rPr>
                <w:rFonts w:ascii="Cambria" w:hAnsi="Cambria"/>
                <w:sz w:val="20"/>
                <w:szCs w:val="20"/>
              </w:rPr>
              <w:t>do</w:t>
            </w:r>
            <w:r w:rsidRPr="000A68AD">
              <w:rPr>
                <w:rFonts w:ascii="Cambria" w:hAnsi="Cambria"/>
                <w:sz w:val="20"/>
                <w:szCs w:val="20"/>
              </w:rPr>
              <w:t xml:space="preserve"> you </w:t>
            </w:r>
            <w:r w:rsidR="00577673">
              <w:rPr>
                <w:rFonts w:ascii="Cambria" w:hAnsi="Cambria"/>
                <w:sz w:val="20"/>
                <w:szCs w:val="20"/>
              </w:rPr>
              <w:t xml:space="preserve">want to </w:t>
            </w:r>
            <w:r w:rsidRPr="000A68AD">
              <w:rPr>
                <w:rFonts w:ascii="Cambria" w:hAnsi="Cambria"/>
                <w:sz w:val="20"/>
                <w:szCs w:val="20"/>
              </w:rPr>
              <w:t>do? why?</w:t>
            </w:r>
          </w:p>
        </w:tc>
        <w:tc>
          <w:tcPr>
            <w:tcW w:w="6385" w:type="dxa"/>
          </w:tcPr>
          <w:p w14:paraId="765E4D9B" w14:textId="77777777" w:rsidR="00856A28" w:rsidRPr="000A68AD" w:rsidRDefault="00C109D4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>You said you spent a summer living in XXX</w:t>
            </w:r>
            <w:r w:rsidR="000C7AF0" w:rsidRPr="000A68AD">
              <w:rPr>
                <w:rFonts w:ascii="Cambria" w:hAnsi="Cambria"/>
                <w:sz w:val="20"/>
                <w:szCs w:val="20"/>
              </w:rPr>
              <w:t xml:space="preserve"> and were struck by how differently people</w:t>
            </w:r>
            <w:r w:rsidR="00856A28" w:rsidRPr="000A68AD">
              <w:rPr>
                <w:rFonts w:ascii="Cambria" w:hAnsi="Cambria"/>
                <w:sz w:val="20"/>
                <w:szCs w:val="20"/>
              </w:rPr>
              <w:t>:</w:t>
            </w:r>
          </w:p>
          <w:p w14:paraId="05A37A61" w14:textId="7F0C8956" w:rsidR="00856A28" w:rsidRPr="000A68AD" w:rsidRDefault="00856A28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 xml:space="preserve">• </w:t>
            </w:r>
            <w:r w:rsidR="000C7AF0" w:rsidRPr="000A68AD">
              <w:rPr>
                <w:rFonts w:ascii="Cambria" w:hAnsi="Cambria"/>
                <w:sz w:val="20"/>
                <w:szCs w:val="20"/>
              </w:rPr>
              <w:t>shopped for food and ate</w:t>
            </w:r>
          </w:p>
          <w:p w14:paraId="01B5CBE0" w14:textId="6B655357" w:rsidR="00856A28" w:rsidRPr="000A68AD" w:rsidRDefault="00856A28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>• thought about family relationships</w:t>
            </w:r>
          </w:p>
          <w:p w14:paraId="5C68026B" w14:textId="2DB30E70" w:rsidR="00856A28" w:rsidRPr="000A68AD" w:rsidRDefault="00856A28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>• used technology in daily life</w:t>
            </w:r>
          </w:p>
          <w:p w14:paraId="3E74A37A" w14:textId="5B3C024D" w:rsidR="005831A7" w:rsidRPr="000A68AD" w:rsidRDefault="00C109D4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 xml:space="preserve">Could you compare </w:t>
            </w:r>
            <w:r w:rsidR="00856A28" w:rsidRPr="000A68AD">
              <w:rPr>
                <w:rFonts w:ascii="Cambria" w:hAnsi="Cambria"/>
                <w:sz w:val="20"/>
                <w:szCs w:val="20"/>
              </w:rPr>
              <w:t>what you experienced</w:t>
            </w:r>
            <w:r w:rsidRPr="000A68AD">
              <w:rPr>
                <w:rFonts w:ascii="Cambria" w:hAnsi="Cambria"/>
                <w:sz w:val="20"/>
                <w:szCs w:val="20"/>
              </w:rPr>
              <w:t xml:space="preserve"> there with </w:t>
            </w:r>
            <w:r w:rsidR="000C7AF0" w:rsidRPr="000A68AD">
              <w:rPr>
                <w:rFonts w:ascii="Cambria" w:hAnsi="Cambria"/>
                <w:sz w:val="20"/>
                <w:szCs w:val="20"/>
              </w:rPr>
              <w:t>what it’s like</w:t>
            </w:r>
            <w:r w:rsidRPr="000A68AD">
              <w:rPr>
                <w:rFonts w:ascii="Cambria" w:hAnsi="Cambria"/>
                <w:sz w:val="20"/>
                <w:szCs w:val="20"/>
              </w:rPr>
              <w:t xml:space="preserve"> here? </w:t>
            </w:r>
          </w:p>
          <w:p w14:paraId="5528C4C9" w14:textId="77777777" w:rsidR="000C7AF0" w:rsidRPr="000A68AD" w:rsidRDefault="000C7AF0">
            <w:pPr>
              <w:rPr>
                <w:rFonts w:ascii="Cambria" w:hAnsi="Cambria"/>
                <w:sz w:val="20"/>
                <w:szCs w:val="20"/>
              </w:rPr>
            </w:pPr>
          </w:p>
          <w:p w14:paraId="58496675" w14:textId="77777777" w:rsidR="00856A28" w:rsidRPr="000A68AD" w:rsidRDefault="000C7AF0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>If there was something you could change about</w:t>
            </w:r>
            <w:r w:rsidR="00856A28" w:rsidRPr="000A68AD">
              <w:rPr>
                <w:rFonts w:ascii="Cambria" w:hAnsi="Cambria"/>
                <w:sz w:val="20"/>
                <w:szCs w:val="20"/>
              </w:rPr>
              <w:t>:</w:t>
            </w:r>
          </w:p>
          <w:p w14:paraId="62EDD65F" w14:textId="77777777" w:rsidR="00856A28" w:rsidRPr="000A68AD" w:rsidRDefault="00856A28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 xml:space="preserve">• </w:t>
            </w:r>
            <w:proofErr w:type="spellStart"/>
            <w:r w:rsidR="000C7AF0" w:rsidRPr="000A68AD">
              <w:rPr>
                <w:rFonts w:ascii="Cambria" w:hAnsi="Cambria"/>
                <w:sz w:val="20"/>
                <w:szCs w:val="20"/>
              </w:rPr>
              <w:t>your</w:t>
            </w:r>
            <w:proofErr w:type="spellEnd"/>
            <w:r w:rsidR="000C7AF0" w:rsidRPr="000A68AD">
              <w:rPr>
                <w:rFonts w:ascii="Cambria" w:hAnsi="Cambria"/>
                <w:sz w:val="20"/>
                <w:szCs w:val="20"/>
              </w:rPr>
              <w:t xml:space="preserve"> eating habits</w:t>
            </w:r>
          </w:p>
          <w:p w14:paraId="6A518B70" w14:textId="75808B01" w:rsidR="00856A28" w:rsidRPr="000A68AD" w:rsidRDefault="00856A28" w:rsidP="00856A28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>• the way you manage money</w:t>
            </w:r>
          </w:p>
          <w:p w14:paraId="0828ED50" w14:textId="303D7C7B" w:rsidR="00856A28" w:rsidRPr="000A68AD" w:rsidRDefault="00856A28" w:rsidP="00856A28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>• your lifestyle</w:t>
            </w:r>
          </w:p>
          <w:p w14:paraId="5DD14D50" w14:textId="0FF860EF" w:rsidR="000C7AF0" w:rsidRPr="000A68AD" w:rsidRDefault="000C7AF0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 xml:space="preserve">what would it be? What would the </w:t>
            </w:r>
            <w:r w:rsidR="00856A28" w:rsidRPr="000A68AD">
              <w:rPr>
                <w:rFonts w:ascii="Cambria" w:hAnsi="Cambria"/>
                <w:sz w:val="20"/>
                <w:szCs w:val="20"/>
              </w:rPr>
              <w:t>impact</w:t>
            </w:r>
            <w:r w:rsidRPr="000A68AD">
              <w:rPr>
                <w:rFonts w:ascii="Cambria" w:hAnsi="Cambria"/>
                <w:sz w:val="20"/>
                <w:szCs w:val="20"/>
              </w:rPr>
              <w:t xml:space="preserve"> be?</w:t>
            </w:r>
          </w:p>
          <w:p w14:paraId="46809312" w14:textId="77777777" w:rsidR="000C7AF0" w:rsidRPr="000A68AD" w:rsidRDefault="000C7AF0">
            <w:pPr>
              <w:rPr>
                <w:rFonts w:ascii="Cambria" w:hAnsi="Cambria"/>
                <w:sz w:val="20"/>
                <w:szCs w:val="20"/>
              </w:rPr>
            </w:pPr>
          </w:p>
          <w:p w14:paraId="6110460F" w14:textId="77777777" w:rsidR="000C7AF0" w:rsidRPr="000A68AD" w:rsidRDefault="000C7AF0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>You said that you travel a lot – can you tell me about something that happened on one of your trips that:</w:t>
            </w:r>
          </w:p>
          <w:p w14:paraId="64097559" w14:textId="77777777" w:rsidR="000C7AF0" w:rsidRPr="000A68AD" w:rsidRDefault="000C7AF0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>• you’ll never forget</w:t>
            </w:r>
          </w:p>
          <w:p w14:paraId="666815E9" w14:textId="77777777" w:rsidR="000C7AF0" w:rsidRPr="000A68AD" w:rsidRDefault="000C7AF0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>• was totally unexpected</w:t>
            </w:r>
          </w:p>
          <w:p w14:paraId="2B3D9029" w14:textId="77777777" w:rsidR="000C7AF0" w:rsidRPr="000A68AD" w:rsidRDefault="000C7AF0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>• really changed the way you saw yourself/saw that place/saw the world</w:t>
            </w:r>
          </w:p>
          <w:p w14:paraId="157E211B" w14:textId="77777777" w:rsidR="000C7AF0" w:rsidRPr="000A68AD" w:rsidRDefault="000C7AF0">
            <w:pPr>
              <w:rPr>
                <w:rFonts w:ascii="Cambria" w:hAnsi="Cambria"/>
                <w:sz w:val="20"/>
                <w:szCs w:val="20"/>
              </w:rPr>
            </w:pPr>
          </w:p>
          <w:p w14:paraId="715E4F7F" w14:textId="77777777" w:rsidR="000C7AF0" w:rsidRPr="000A68AD" w:rsidRDefault="000C7AF0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 xml:space="preserve">You mentioned your career plans. Describe how you see your life 5 years from now. Is it </w:t>
            </w:r>
            <w:proofErr w:type="gramStart"/>
            <w:r w:rsidRPr="000A68AD">
              <w:rPr>
                <w:rFonts w:ascii="Cambria" w:hAnsi="Cambria"/>
                <w:sz w:val="20"/>
                <w:szCs w:val="20"/>
              </w:rPr>
              <w:t>similar to</w:t>
            </w:r>
            <w:proofErr w:type="gramEnd"/>
            <w:r w:rsidRPr="000A68AD">
              <w:rPr>
                <w:rFonts w:ascii="Cambria" w:hAnsi="Cambria"/>
                <w:sz w:val="20"/>
                <w:szCs w:val="20"/>
              </w:rPr>
              <w:t xml:space="preserve"> your current life? Or different?</w:t>
            </w:r>
          </w:p>
          <w:p w14:paraId="4C15014D" w14:textId="77777777" w:rsidR="000C7AF0" w:rsidRPr="000A68AD" w:rsidRDefault="000C7AF0">
            <w:pPr>
              <w:rPr>
                <w:rFonts w:ascii="Cambria" w:hAnsi="Cambria"/>
                <w:sz w:val="20"/>
                <w:szCs w:val="20"/>
              </w:rPr>
            </w:pPr>
          </w:p>
          <w:p w14:paraId="2B1CAD2A" w14:textId="77777777" w:rsidR="000C7AF0" w:rsidRPr="000A68AD" w:rsidRDefault="000C7AF0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>You said you are applying for X. Can you tell me all of things you need to do to make your application the best it can be?</w:t>
            </w:r>
          </w:p>
          <w:p w14:paraId="5DC8F8E5" w14:textId="77777777" w:rsidR="000C7AF0" w:rsidRPr="000A68AD" w:rsidRDefault="000C7AF0">
            <w:pPr>
              <w:rPr>
                <w:rFonts w:ascii="Cambria" w:hAnsi="Cambria"/>
                <w:sz w:val="20"/>
                <w:szCs w:val="20"/>
              </w:rPr>
            </w:pPr>
          </w:p>
          <w:p w14:paraId="1A3C1545" w14:textId="77777777" w:rsidR="000C7AF0" w:rsidRPr="000A68AD" w:rsidRDefault="000C7AF0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 xml:space="preserve">What are the advantages and disadvantages of living: </w:t>
            </w:r>
          </w:p>
          <w:p w14:paraId="147A288C" w14:textId="77777777" w:rsidR="000C7AF0" w:rsidRPr="000A68AD" w:rsidRDefault="000C7AF0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>• on or off campus</w:t>
            </w:r>
          </w:p>
          <w:p w14:paraId="28D8C5A3" w14:textId="77777777" w:rsidR="000C7AF0" w:rsidRPr="000A68AD" w:rsidRDefault="000C7AF0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>• alone or with roommates</w:t>
            </w:r>
          </w:p>
          <w:p w14:paraId="16C7A7A8" w14:textId="77777777" w:rsidR="000C7AF0" w:rsidRPr="000A68AD" w:rsidRDefault="000C7AF0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>• in a big city or a small town</w:t>
            </w:r>
          </w:p>
          <w:p w14:paraId="5A7E1E10" w14:textId="77777777" w:rsidR="000C7AF0" w:rsidRPr="000A68AD" w:rsidRDefault="000C7AF0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>And why, exactly?</w:t>
            </w:r>
          </w:p>
          <w:p w14:paraId="45018DCE" w14:textId="77777777" w:rsidR="000C7AF0" w:rsidRPr="000A68AD" w:rsidRDefault="000C7AF0">
            <w:pPr>
              <w:rPr>
                <w:rFonts w:ascii="Cambria" w:hAnsi="Cambria"/>
                <w:sz w:val="20"/>
                <w:szCs w:val="20"/>
              </w:rPr>
            </w:pPr>
          </w:p>
          <w:p w14:paraId="0C413274" w14:textId="1F0E420C" w:rsidR="000C7AF0" w:rsidRPr="000A68AD" w:rsidRDefault="000C7AF0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 xml:space="preserve">You mentioned that X is your favorite city/country/place in </w:t>
            </w:r>
            <w:proofErr w:type="gramStart"/>
            <w:r w:rsidRPr="000A68AD">
              <w:rPr>
                <w:rFonts w:ascii="Cambria" w:hAnsi="Cambria"/>
                <w:sz w:val="20"/>
                <w:szCs w:val="20"/>
              </w:rPr>
              <w:t>all of</w:t>
            </w:r>
            <w:proofErr w:type="gramEnd"/>
            <w:r w:rsidRPr="000A68AD">
              <w:rPr>
                <w:rFonts w:ascii="Cambria" w:hAnsi="Cambria"/>
                <w:sz w:val="20"/>
                <w:szCs w:val="20"/>
              </w:rPr>
              <w:t xml:space="preserve"> the world. Can you describe it to me so I can really see it? What makes it so special?</w:t>
            </w:r>
          </w:p>
          <w:p w14:paraId="7A72CBC4" w14:textId="77777777" w:rsidR="000C7AF0" w:rsidRPr="000A68AD" w:rsidRDefault="000C7AF0">
            <w:pPr>
              <w:rPr>
                <w:rFonts w:ascii="Cambria" w:hAnsi="Cambria"/>
                <w:sz w:val="20"/>
                <w:szCs w:val="20"/>
              </w:rPr>
            </w:pPr>
          </w:p>
          <w:p w14:paraId="318A0D0A" w14:textId="68A63ED7" w:rsidR="00376324" w:rsidRPr="000A68AD" w:rsidRDefault="00376324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>You said you are very close to your family. Can you tell me a story:</w:t>
            </w:r>
          </w:p>
          <w:p w14:paraId="56C70987" w14:textId="6627A0C6" w:rsidR="00376324" w:rsidRPr="000A68AD" w:rsidRDefault="00376324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>• about your childhood</w:t>
            </w:r>
          </w:p>
          <w:p w14:paraId="24CFEC1B" w14:textId="4FD89CB0" w:rsidR="00376324" w:rsidRPr="000A68AD" w:rsidRDefault="00376324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>• about something that happened to your family</w:t>
            </w:r>
          </w:p>
          <w:p w14:paraId="4D551B7D" w14:textId="789BE9A3" w:rsidR="00376324" w:rsidRPr="000A68AD" w:rsidRDefault="00376324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>• about a recent family event or celebration</w:t>
            </w:r>
          </w:p>
          <w:p w14:paraId="2B4C794B" w14:textId="77777777" w:rsidR="00376324" w:rsidRPr="000A68AD" w:rsidRDefault="00376324">
            <w:pPr>
              <w:rPr>
                <w:rFonts w:ascii="Cambria" w:hAnsi="Cambria"/>
                <w:sz w:val="20"/>
                <w:szCs w:val="20"/>
              </w:rPr>
            </w:pPr>
          </w:p>
          <w:p w14:paraId="4058D455" w14:textId="202818F3" w:rsidR="000C7AF0" w:rsidRPr="000A68AD" w:rsidRDefault="000C7AF0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>You said you lived in X for a year. In comparison to Y, how would you describe its:</w:t>
            </w:r>
          </w:p>
          <w:p w14:paraId="08A191DB" w14:textId="3D814A40" w:rsidR="000C7AF0" w:rsidRPr="000A68AD" w:rsidRDefault="000C7AF0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>• transportation systems</w:t>
            </w:r>
          </w:p>
          <w:p w14:paraId="3828AD4D" w14:textId="334938FD" w:rsidR="000C7AF0" w:rsidRPr="000A68AD" w:rsidRDefault="000C7AF0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>• approach to climate change</w:t>
            </w:r>
          </w:p>
          <w:p w14:paraId="1F0B55D0" w14:textId="01B8EC24" w:rsidR="000C7AF0" w:rsidRPr="000A68AD" w:rsidRDefault="000C7AF0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>• educational systems</w:t>
            </w:r>
          </w:p>
          <w:p w14:paraId="4F66E951" w14:textId="671AE4C9" w:rsidR="00D63FCF" w:rsidRPr="000A68AD" w:rsidRDefault="00D63FCF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>• political systems</w:t>
            </w:r>
          </w:p>
          <w:p w14:paraId="1624EC94" w14:textId="3F9F4CA7" w:rsidR="000C7AF0" w:rsidRPr="000A68AD" w:rsidRDefault="000C7AF0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>• way of treating the elderly</w:t>
            </w:r>
          </w:p>
          <w:p w14:paraId="683467DC" w14:textId="77777777" w:rsidR="000C7AF0" w:rsidRPr="000A68AD" w:rsidRDefault="000C7AF0">
            <w:pPr>
              <w:rPr>
                <w:rFonts w:ascii="Cambria" w:hAnsi="Cambria"/>
                <w:sz w:val="20"/>
                <w:szCs w:val="20"/>
              </w:rPr>
            </w:pPr>
          </w:p>
          <w:p w14:paraId="231F6B62" w14:textId="2152C654" w:rsidR="000C7AF0" w:rsidRPr="000A68AD" w:rsidRDefault="000C7AF0">
            <w:pPr>
              <w:rPr>
                <w:rFonts w:ascii="Cambria" w:hAnsi="Cambria"/>
                <w:sz w:val="20"/>
                <w:szCs w:val="20"/>
              </w:rPr>
            </w:pPr>
            <w:r w:rsidRPr="000A68AD">
              <w:rPr>
                <w:rFonts w:ascii="Cambria" w:hAnsi="Cambria"/>
                <w:sz w:val="20"/>
                <w:szCs w:val="20"/>
              </w:rPr>
              <w:t xml:space="preserve">Is there an issue on your campus/in your city/in your home country that people are talking a lot about right now? Can you </w:t>
            </w:r>
            <w:r w:rsidR="00A24FF4">
              <w:rPr>
                <w:rFonts w:ascii="Cambria" w:hAnsi="Cambria"/>
                <w:sz w:val="20"/>
                <w:szCs w:val="20"/>
              </w:rPr>
              <w:t>describe/</w:t>
            </w:r>
            <w:r w:rsidRPr="000A68AD">
              <w:rPr>
                <w:rFonts w:ascii="Cambria" w:hAnsi="Cambria"/>
                <w:sz w:val="20"/>
                <w:szCs w:val="20"/>
              </w:rPr>
              <w:t>explain it to me</w:t>
            </w:r>
            <w:r w:rsidR="00376324" w:rsidRPr="000A68AD">
              <w:rPr>
                <w:rFonts w:ascii="Cambria" w:hAnsi="Cambria"/>
                <w:sz w:val="20"/>
                <w:szCs w:val="20"/>
              </w:rPr>
              <w:t>?</w:t>
            </w:r>
          </w:p>
        </w:tc>
      </w:tr>
    </w:tbl>
    <w:p w14:paraId="773D2089" w14:textId="77777777" w:rsidR="00442DF7" w:rsidRPr="000A68AD" w:rsidRDefault="00442DF7" w:rsidP="00376324">
      <w:pPr>
        <w:rPr>
          <w:rFonts w:ascii="Cambria" w:hAnsi="Cambria"/>
          <w:sz w:val="20"/>
          <w:szCs w:val="20"/>
        </w:rPr>
      </w:pPr>
    </w:p>
    <w:sectPr w:rsidR="00442DF7" w:rsidRPr="000A68AD" w:rsidSect="00376324">
      <w:headerReference w:type="default" r:id="rId7"/>
      <w:pgSz w:w="12240" w:h="15840"/>
      <w:pgMar w:top="720" w:right="720" w:bottom="5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C8FCC" w14:textId="77777777" w:rsidR="00634FF7" w:rsidRDefault="00634FF7" w:rsidP="00376324">
      <w:r>
        <w:separator/>
      </w:r>
    </w:p>
  </w:endnote>
  <w:endnote w:type="continuationSeparator" w:id="0">
    <w:p w14:paraId="3313650E" w14:textId="77777777" w:rsidR="00634FF7" w:rsidRDefault="00634FF7" w:rsidP="00376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96827" w14:textId="77777777" w:rsidR="00634FF7" w:rsidRDefault="00634FF7" w:rsidP="00376324">
      <w:r>
        <w:separator/>
      </w:r>
    </w:p>
  </w:footnote>
  <w:footnote w:type="continuationSeparator" w:id="0">
    <w:p w14:paraId="63C0C796" w14:textId="77777777" w:rsidR="00634FF7" w:rsidRDefault="00634FF7" w:rsidP="003763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50594" w14:textId="5B272688" w:rsidR="00376324" w:rsidRPr="00376324" w:rsidRDefault="00376324" w:rsidP="00376324">
    <w:pPr>
      <w:rPr>
        <w:rFonts w:ascii="Cambria" w:hAnsi="Cambria"/>
        <w:sz w:val="21"/>
        <w:szCs w:val="21"/>
      </w:rPr>
    </w:pPr>
    <w:r w:rsidRPr="006A492A">
      <w:rPr>
        <w:rFonts w:ascii="Cambria" w:hAnsi="Cambria"/>
        <w:sz w:val="21"/>
        <w:szCs w:val="21"/>
      </w:rPr>
      <w:t>Oral Interview Question Bank: Intermediate and Advanced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C6255"/>
    <w:multiLevelType w:val="hybridMultilevel"/>
    <w:tmpl w:val="26DC1BD4"/>
    <w:lvl w:ilvl="0" w:tplc="D64CC5A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7387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DF7"/>
    <w:rsid w:val="000A68AD"/>
    <w:rsid w:val="000C7AF0"/>
    <w:rsid w:val="00163BC3"/>
    <w:rsid w:val="002333C7"/>
    <w:rsid w:val="00376324"/>
    <w:rsid w:val="00442DF7"/>
    <w:rsid w:val="00444311"/>
    <w:rsid w:val="00577673"/>
    <w:rsid w:val="005831A7"/>
    <w:rsid w:val="00634FF7"/>
    <w:rsid w:val="006A492A"/>
    <w:rsid w:val="0076776E"/>
    <w:rsid w:val="00856A28"/>
    <w:rsid w:val="00A24FF4"/>
    <w:rsid w:val="00C109D4"/>
    <w:rsid w:val="00CF7135"/>
    <w:rsid w:val="00D63FCF"/>
    <w:rsid w:val="00D82692"/>
    <w:rsid w:val="00DA6482"/>
    <w:rsid w:val="00F61615"/>
    <w:rsid w:val="00F95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F9F1D6"/>
  <w15:chartTrackingRefBased/>
  <w15:docId w15:val="{4A0A5E85-A928-E44D-B754-088E7F6A8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31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56A2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763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6324"/>
  </w:style>
  <w:style w:type="paragraph" w:styleId="Footer">
    <w:name w:val="footer"/>
    <w:basedOn w:val="Normal"/>
    <w:link w:val="FooterChar"/>
    <w:uiPriority w:val="99"/>
    <w:unhideWhenUsed/>
    <w:rsid w:val="003763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6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573</Words>
  <Characters>2775</Characters>
  <Application>Microsoft Office Word</Application>
  <DocSecurity>0</DocSecurity>
  <Lines>277</Lines>
  <Paragraphs>223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C. Baumann</dc:creator>
  <cp:keywords/>
  <dc:description/>
  <cp:lastModifiedBy>Catherine C. Baumann</cp:lastModifiedBy>
  <cp:revision>5</cp:revision>
  <cp:lastPrinted>2021-07-27T21:55:00Z</cp:lastPrinted>
  <dcterms:created xsi:type="dcterms:W3CDTF">2026-03-10T19:23:00Z</dcterms:created>
  <dcterms:modified xsi:type="dcterms:W3CDTF">2026-03-10T20:28:00Z</dcterms:modified>
</cp:coreProperties>
</file>