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4C2BC" w14:textId="56CFB790" w:rsidR="00AE717C" w:rsidRPr="00AE717C" w:rsidRDefault="00AE717C">
      <w:pPr>
        <w:rPr>
          <w:sz w:val="21"/>
          <w:szCs w:val="21"/>
        </w:rPr>
      </w:pPr>
      <w:r w:rsidRPr="00AE717C">
        <w:rPr>
          <w:sz w:val="21"/>
          <w:szCs w:val="21"/>
        </w:rPr>
        <w:t>Multiple Choice.</w:t>
      </w:r>
      <w:r>
        <w:rPr>
          <w:sz w:val="21"/>
          <w:szCs w:val="21"/>
        </w:rPr>
        <w:t xml:space="preserve"> Listen to the recording and answer the questions. You’ll hear the recording twice.</w:t>
      </w:r>
    </w:p>
    <w:p w14:paraId="0DDE0690" w14:textId="77777777" w:rsidR="00AE717C" w:rsidRPr="00AE717C" w:rsidRDefault="00AE717C">
      <w:pPr>
        <w:rPr>
          <w:sz w:val="21"/>
          <w:szCs w:val="21"/>
        </w:rPr>
      </w:pPr>
    </w:p>
    <w:p w14:paraId="53E6E3B1" w14:textId="6A3715FB" w:rsidR="00AE717C" w:rsidRPr="00AE717C" w:rsidRDefault="00AE717C">
      <w:pPr>
        <w:rPr>
          <w:sz w:val="21"/>
          <w:szCs w:val="21"/>
        </w:rPr>
      </w:pPr>
      <w:r w:rsidRPr="00AE717C">
        <w:rPr>
          <w:sz w:val="21"/>
          <w:szCs w:val="21"/>
        </w:rPr>
        <w:t>1. What is the event being advertised?</w:t>
      </w:r>
      <w:r w:rsidRPr="00AE717C">
        <w:rPr>
          <w:sz w:val="21"/>
          <w:szCs w:val="21"/>
        </w:rPr>
        <w:tab/>
      </w:r>
      <w:r w:rsidRPr="00AE717C">
        <w:rPr>
          <w:sz w:val="21"/>
          <w:szCs w:val="21"/>
        </w:rPr>
        <w:tab/>
      </w:r>
      <w:r>
        <w:rPr>
          <w:sz w:val="21"/>
          <w:szCs w:val="21"/>
        </w:rPr>
        <w:t>2. Where is it taking place?</w:t>
      </w:r>
    </w:p>
    <w:p w14:paraId="0745264D" w14:textId="77777777" w:rsidR="00AE717C" w:rsidRPr="00AE717C" w:rsidRDefault="00AE717C">
      <w:pPr>
        <w:rPr>
          <w:sz w:val="21"/>
          <w:szCs w:val="21"/>
        </w:rPr>
      </w:pPr>
    </w:p>
    <w:p w14:paraId="27B7D36F" w14:textId="1E89D5F9" w:rsidR="00AE717C" w:rsidRPr="00AE717C" w:rsidRDefault="00AE717C">
      <w:pPr>
        <w:rPr>
          <w:sz w:val="21"/>
          <w:szCs w:val="21"/>
        </w:rPr>
      </w:pPr>
      <w:r>
        <w:rPr>
          <w:sz w:val="21"/>
          <w:szCs w:val="21"/>
        </w:rPr>
        <w:t>a. an English club meeting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a. in a café </w:t>
      </w:r>
    </w:p>
    <w:p w14:paraId="271678E7" w14:textId="77777777" w:rsidR="00AE717C" w:rsidRPr="00AE717C" w:rsidRDefault="00AE717C">
      <w:pPr>
        <w:rPr>
          <w:sz w:val="21"/>
          <w:szCs w:val="21"/>
        </w:rPr>
      </w:pPr>
    </w:p>
    <w:p w14:paraId="5296E1F4" w14:textId="1A7D9CEE" w:rsidR="00AE717C" w:rsidRPr="00AE717C" w:rsidRDefault="00AE717C">
      <w:pPr>
        <w:rPr>
          <w:sz w:val="21"/>
          <w:szCs w:val="21"/>
        </w:rPr>
      </w:pPr>
      <w:r>
        <w:rPr>
          <w:sz w:val="21"/>
          <w:szCs w:val="21"/>
        </w:rPr>
        <w:t>b. a café concert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b. on campus</w:t>
      </w:r>
    </w:p>
    <w:p w14:paraId="70846745" w14:textId="77777777" w:rsidR="00AE717C" w:rsidRPr="00AE717C" w:rsidRDefault="00AE717C">
      <w:pPr>
        <w:rPr>
          <w:sz w:val="21"/>
          <w:szCs w:val="21"/>
        </w:rPr>
      </w:pPr>
    </w:p>
    <w:p w14:paraId="7017F44E" w14:textId="77777777" w:rsidR="00AE717C" w:rsidRDefault="00AE717C">
      <w:pPr>
        <w:rPr>
          <w:sz w:val="21"/>
          <w:szCs w:val="21"/>
        </w:rPr>
      </w:pPr>
      <w:r>
        <w:rPr>
          <w:sz w:val="21"/>
          <w:szCs w:val="21"/>
        </w:rPr>
        <w:t>c. a trip to a restaurant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c. in city hall</w:t>
      </w:r>
    </w:p>
    <w:p w14:paraId="57B6ABB6" w14:textId="77777777" w:rsidR="00AE717C" w:rsidRDefault="00AE717C">
      <w:pPr>
        <w:rPr>
          <w:sz w:val="21"/>
          <w:szCs w:val="21"/>
        </w:rPr>
      </w:pPr>
    </w:p>
    <w:p w14:paraId="3E829DBC" w14:textId="77777777" w:rsidR="00AE717C" w:rsidRDefault="00AE717C">
      <w:pPr>
        <w:rPr>
          <w:sz w:val="21"/>
          <w:szCs w:val="21"/>
        </w:rPr>
      </w:pPr>
    </w:p>
    <w:p w14:paraId="304F7E51" w14:textId="1BA578DB" w:rsidR="00AE717C" w:rsidRDefault="00AE717C">
      <w:pPr>
        <w:rPr>
          <w:sz w:val="21"/>
          <w:szCs w:val="21"/>
        </w:rPr>
      </w:pPr>
      <w:r>
        <w:rPr>
          <w:sz w:val="21"/>
          <w:szCs w:val="21"/>
        </w:rPr>
        <w:t>3. When is the event?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4. How can one get tickets?</w:t>
      </w:r>
    </w:p>
    <w:p w14:paraId="46A4F658" w14:textId="77777777" w:rsidR="00AE717C" w:rsidRDefault="00AE717C">
      <w:pPr>
        <w:rPr>
          <w:sz w:val="21"/>
          <w:szCs w:val="21"/>
        </w:rPr>
      </w:pPr>
    </w:p>
    <w:p w14:paraId="5A958D1D" w14:textId="2AEA3B3E" w:rsidR="00AE717C" w:rsidRDefault="00AE717C">
      <w:pPr>
        <w:rPr>
          <w:sz w:val="21"/>
          <w:szCs w:val="21"/>
        </w:rPr>
      </w:pPr>
      <w:r>
        <w:rPr>
          <w:sz w:val="21"/>
          <w:szCs w:val="21"/>
        </w:rPr>
        <w:t>a. 5:00 today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a. you can buy them at the </w:t>
      </w:r>
      <w:proofErr w:type="gramStart"/>
      <w:r>
        <w:rPr>
          <w:sz w:val="21"/>
          <w:szCs w:val="21"/>
        </w:rPr>
        <w:t>event</w:t>
      </w:r>
      <w:proofErr w:type="gramEnd"/>
    </w:p>
    <w:p w14:paraId="76EF7131" w14:textId="5AD6636E" w:rsidR="00AE717C" w:rsidRDefault="00AE717C">
      <w:pPr>
        <w:rPr>
          <w:sz w:val="21"/>
          <w:szCs w:val="21"/>
        </w:rPr>
      </w:pPr>
    </w:p>
    <w:p w14:paraId="6DB14BE6" w14:textId="4CAA6745" w:rsidR="00AE717C" w:rsidRDefault="00AE717C">
      <w:pPr>
        <w:rPr>
          <w:sz w:val="21"/>
          <w:szCs w:val="21"/>
        </w:rPr>
      </w:pPr>
      <w:r>
        <w:rPr>
          <w:sz w:val="21"/>
          <w:szCs w:val="21"/>
        </w:rPr>
        <w:t>b. 7:30 on Friday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b. you can pick them up at city </w:t>
      </w:r>
      <w:proofErr w:type="gramStart"/>
      <w:r>
        <w:rPr>
          <w:sz w:val="21"/>
          <w:szCs w:val="21"/>
        </w:rPr>
        <w:t>hall</w:t>
      </w:r>
      <w:proofErr w:type="gramEnd"/>
    </w:p>
    <w:p w14:paraId="1DC141D6" w14:textId="1A0774F4" w:rsidR="00AE717C" w:rsidRDefault="00AE717C">
      <w:pPr>
        <w:rPr>
          <w:sz w:val="21"/>
          <w:szCs w:val="21"/>
        </w:rPr>
      </w:pPr>
    </w:p>
    <w:p w14:paraId="2B1E6FB0" w14:textId="55EE8BF3" w:rsidR="00AE717C" w:rsidRPr="00AE717C" w:rsidRDefault="00AE717C">
      <w:pPr>
        <w:rPr>
          <w:sz w:val="21"/>
          <w:szCs w:val="21"/>
        </w:rPr>
      </w:pPr>
      <w:r>
        <w:rPr>
          <w:sz w:val="21"/>
          <w:szCs w:val="21"/>
        </w:rPr>
        <w:t>c. 5:00 on Friday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c. you can order them from the club </w:t>
      </w:r>
      <w:proofErr w:type="gramStart"/>
      <w:r>
        <w:rPr>
          <w:sz w:val="21"/>
          <w:szCs w:val="21"/>
        </w:rPr>
        <w:t>secretary</w:t>
      </w:r>
      <w:proofErr w:type="gramEnd"/>
    </w:p>
    <w:p w14:paraId="394273F0" w14:textId="77777777" w:rsidR="00AE717C" w:rsidRPr="00AE717C" w:rsidRDefault="00AE717C">
      <w:pPr>
        <w:rPr>
          <w:sz w:val="21"/>
          <w:szCs w:val="21"/>
        </w:rPr>
      </w:pPr>
    </w:p>
    <w:p w14:paraId="07EC63DF" w14:textId="226961B5" w:rsidR="00AE717C" w:rsidRDefault="00AE717C">
      <w:pPr>
        <w:rPr>
          <w:sz w:val="21"/>
          <w:szCs w:val="21"/>
        </w:rPr>
      </w:pPr>
    </w:p>
    <w:p w14:paraId="72902A50" w14:textId="61CA9705" w:rsidR="00F95932" w:rsidRPr="00AE717C" w:rsidRDefault="00AE717C">
      <w:pPr>
        <w:rPr>
          <w:sz w:val="21"/>
          <w:szCs w:val="21"/>
        </w:rPr>
      </w:pPr>
      <w:r w:rsidRPr="00AE717C">
        <w:rPr>
          <w:sz w:val="21"/>
          <w:szCs w:val="21"/>
        </w:rPr>
        <w:t>Table Response.</w:t>
      </w:r>
      <w:r>
        <w:rPr>
          <w:sz w:val="21"/>
          <w:szCs w:val="21"/>
        </w:rPr>
        <w:t xml:space="preserve"> You are an intern in Santa Barbara for the summer. You have plans for the evening when you get a phone message from your friend. Listen to the message and fill out the table so you know how the evening will go. You will hear the message twice.</w:t>
      </w:r>
    </w:p>
    <w:p w14:paraId="0F24A732" w14:textId="0C2EE70F" w:rsidR="00AE717C" w:rsidRPr="00AE717C" w:rsidRDefault="00AE717C">
      <w:pPr>
        <w:rPr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E717C" w:rsidRPr="00AE717C" w14:paraId="6D22AD76" w14:textId="77777777" w:rsidTr="00AE717C">
        <w:tc>
          <w:tcPr>
            <w:tcW w:w="3116" w:type="dxa"/>
          </w:tcPr>
          <w:p w14:paraId="79C4FCD3" w14:textId="238EE5FE" w:rsidR="00AE717C" w:rsidRPr="00AE717C" w:rsidRDefault="002E73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Describe the </w:t>
            </w:r>
            <w:r w:rsidR="00AE717C">
              <w:rPr>
                <w:sz w:val="21"/>
                <w:szCs w:val="21"/>
              </w:rPr>
              <w:t>Original</w:t>
            </w:r>
            <w:r w:rsidR="00AE717C" w:rsidRPr="00AE717C">
              <w:rPr>
                <w:sz w:val="21"/>
                <w:szCs w:val="21"/>
              </w:rPr>
              <w:t xml:space="preserve"> Plans</w:t>
            </w:r>
          </w:p>
        </w:tc>
        <w:tc>
          <w:tcPr>
            <w:tcW w:w="3117" w:type="dxa"/>
          </w:tcPr>
          <w:p w14:paraId="152429BC" w14:textId="6124C696" w:rsidR="00AE717C" w:rsidRPr="00AE717C" w:rsidRDefault="002E73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What’s the </w:t>
            </w:r>
            <w:r w:rsidR="00AE717C" w:rsidRPr="00AE717C">
              <w:rPr>
                <w:sz w:val="21"/>
                <w:szCs w:val="21"/>
              </w:rPr>
              <w:t>Problem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3117" w:type="dxa"/>
          </w:tcPr>
          <w:p w14:paraId="2761C72C" w14:textId="04F99388" w:rsidR="00AE717C" w:rsidRPr="00AE717C" w:rsidRDefault="002E73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Describe the </w:t>
            </w:r>
            <w:r w:rsidR="00AE717C" w:rsidRPr="00AE717C">
              <w:rPr>
                <w:sz w:val="21"/>
                <w:szCs w:val="21"/>
              </w:rPr>
              <w:t>New Plans</w:t>
            </w:r>
          </w:p>
        </w:tc>
      </w:tr>
      <w:tr w:rsidR="00AE717C" w:rsidRPr="00AE717C" w14:paraId="1F034F35" w14:textId="77777777" w:rsidTr="00AE717C">
        <w:tc>
          <w:tcPr>
            <w:tcW w:w="3116" w:type="dxa"/>
          </w:tcPr>
          <w:p w14:paraId="3502C943" w14:textId="77777777" w:rsidR="00AE717C" w:rsidRPr="00AE717C" w:rsidRDefault="00AE717C">
            <w:pPr>
              <w:rPr>
                <w:sz w:val="21"/>
                <w:szCs w:val="21"/>
              </w:rPr>
            </w:pPr>
          </w:p>
          <w:p w14:paraId="78A9CB3B" w14:textId="77777777" w:rsidR="00AE717C" w:rsidRPr="00AE717C" w:rsidRDefault="00AE717C">
            <w:pPr>
              <w:rPr>
                <w:sz w:val="21"/>
                <w:szCs w:val="21"/>
              </w:rPr>
            </w:pPr>
          </w:p>
          <w:p w14:paraId="3BA6CE8D" w14:textId="77777777" w:rsidR="00AE717C" w:rsidRPr="00AE717C" w:rsidRDefault="00AE717C">
            <w:pPr>
              <w:rPr>
                <w:sz w:val="21"/>
                <w:szCs w:val="21"/>
              </w:rPr>
            </w:pPr>
          </w:p>
          <w:p w14:paraId="2E725319" w14:textId="77777777" w:rsidR="00AE717C" w:rsidRPr="00AE717C" w:rsidRDefault="00AE717C">
            <w:pPr>
              <w:rPr>
                <w:sz w:val="21"/>
                <w:szCs w:val="21"/>
              </w:rPr>
            </w:pPr>
          </w:p>
          <w:p w14:paraId="338C6A00" w14:textId="759D7104" w:rsidR="00AE717C" w:rsidRDefault="00AE717C">
            <w:pPr>
              <w:rPr>
                <w:sz w:val="21"/>
                <w:szCs w:val="21"/>
              </w:rPr>
            </w:pPr>
          </w:p>
          <w:p w14:paraId="34059187" w14:textId="77777777" w:rsidR="002E7362" w:rsidRPr="00AE717C" w:rsidRDefault="002E7362">
            <w:pPr>
              <w:rPr>
                <w:sz w:val="21"/>
                <w:szCs w:val="21"/>
              </w:rPr>
            </w:pPr>
          </w:p>
          <w:p w14:paraId="109A9843" w14:textId="77777777" w:rsidR="00AE717C" w:rsidRPr="00AE717C" w:rsidRDefault="00AE717C">
            <w:pPr>
              <w:rPr>
                <w:sz w:val="21"/>
                <w:szCs w:val="21"/>
              </w:rPr>
            </w:pPr>
          </w:p>
          <w:p w14:paraId="694C3F9C" w14:textId="77777777" w:rsidR="00AE717C" w:rsidRPr="00AE717C" w:rsidRDefault="00AE717C">
            <w:pPr>
              <w:rPr>
                <w:sz w:val="21"/>
                <w:szCs w:val="21"/>
              </w:rPr>
            </w:pPr>
          </w:p>
          <w:p w14:paraId="51CCEAAC" w14:textId="77777777" w:rsidR="00AE717C" w:rsidRPr="00AE717C" w:rsidRDefault="00AE717C">
            <w:pPr>
              <w:rPr>
                <w:sz w:val="21"/>
                <w:szCs w:val="21"/>
              </w:rPr>
            </w:pPr>
          </w:p>
          <w:p w14:paraId="666576D5" w14:textId="2D3127B4" w:rsidR="00AE717C" w:rsidRPr="00AE717C" w:rsidRDefault="00AE717C">
            <w:pPr>
              <w:rPr>
                <w:sz w:val="21"/>
                <w:szCs w:val="21"/>
              </w:rPr>
            </w:pPr>
          </w:p>
        </w:tc>
        <w:tc>
          <w:tcPr>
            <w:tcW w:w="3117" w:type="dxa"/>
          </w:tcPr>
          <w:p w14:paraId="5D8CCA08" w14:textId="77777777" w:rsidR="00AE717C" w:rsidRPr="00AE717C" w:rsidRDefault="00AE717C">
            <w:pPr>
              <w:rPr>
                <w:sz w:val="21"/>
                <w:szCs w:val="21"/>
              </w:rPr>
            </w:pPr>
          </w:p>
        </w:tc>
        <w:tc>
          <w:tcPr>
            <w:tcW w:w="3117" w:type="dxa"/>
          </w:tcPr>
          <w:p w14:paraId="7D2F6A05" w14:textId="77777777" w:rsidR="00AE717C" w:rsidRPr="00AE717C" w:rsidRDefault="00AE717C">
            <w:pPr>
              <w:rPr>
                <w:sz w:val="21"/>
                <w:szCs w:val="21"/>
              </w:rPr>
            </w:pPr>
          </w:p>
        </w:tc>
      </w:tr>
    </w:tbl>
    <w:p w14:paraId="7E62DF45" w14:textId="77777777" w:rsidR="00AE717C" w:rsidRPr="00AE717C" w:rsidRDefault="00AE717C">
      <w:pPr>
        <w:rPr>
          <w:sz w:val="21"/>
          <w:szCs w:val="21"/>
        </w:rPr>
      </w:pPr>
    </w:p>
    <w:p w14:paraId="6DF8F989" w14:textId="12E5F159" w:rsidR="00AE717C" w:rsidRDefault="00AE717C">
      <w:pPr>
        <w:rPr>
          <w:sz w:val="21"/>
          <w:szCs w:val="21"/>
        </w:rPr>
      </w:pPr>
    </w:p>
    <w:p w14:paraId="7A1557A2" w14:textId="2E38D1AB" w:rsidR="00AE717C" w:rsidRPr="00AE717C" w:rsidRDefault="00AE717C">
      <w:pPr>
        <w:rPr>
          <w:sz w:val="21"/>
          <w:szCs w:val="21"/>
        </w:rPr>
      </w:pPr>
      <w:r>
        <w:rPr>
          <w:sz w:val="21"/>
          <w:szCs w:val="21"/>
        </w:rPr>
        <w:t>Recall Protocol. You are living with a host family while studying English in Boulder. Your host family sibling leaves you a phone message</w:t>
      </w:r>
      <w:r w:rsidR="00AF33C4">
        <w:rPr>
          <w:sz w:val="21"/>
          <w:szCs w:val="21"/>
        </w:rPr>
        <w:t xml:space="preserve"> about plans for the evening.</w:t>
      </w:r>
      <w:r>
        <w:rPr>
          <w:sz w:val="21"/>
          <w:szCs w:val="21"/>
        </w:rPr>
        <w:t xml:space="preserve"> You’ll hear the message twice. Take notes while listening, then write down everything you </w:t>
      </w:r>
      <w:r w:rsidR="00E816D0">
        <w:rPr>
          <w:sz w:val="21"/>
          <w:szCs w:val="21"/>
        </w:rPr>
        <w:t>need to know about what will happen in the evening</w:t>
      </w:r>
      <w:r>
        <w:rPr>
          <w:sz w:val="21"/>
          <w:szCs w:val="21"/>
        </w:rPr>
        <w:t>.</w:t>
      </w:r>
    </w:p>
    <w:sectPr w:rsidR="00AE717C" w:rsidRPr="00AE717C" w:rsidSect="00AE71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17C"/>
    <w:rsid w:val="00237EC9"/>
    <w:rsid w:val="002E7362"/>
    <w:rsid w:val="00AE717C"/>
    <w:rsid w:val="00AF33C4"/>
    <w:rsid w:val="00D82692"/>
    <w:rsid w:val="00DA6482"/>
    <w:rsid w:val="00E816D0"/>
    <w:rsid w:val="00F61615"/>
    <w:rsid w:val="00F9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C61D4"/>
  <w15:chartTrackingRefBased/>
  <w15:docId w15:val="{B97C1F08-10B0-C24B-8A27-D1CA90AF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7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C. Baumann</dc:creator>
  <cp:keywords/>
  <dc:description/>
  <cp:lastModifiedBy>SEALC</cp:lastModifiedBy>
  <cp:revision>2</cp:revision>
  <cp:lastPrinted>2021-11-20T14:41:00Z</cp:lastPrinted>
  <dcterms:created xsi:type="dcterms:W3CDTF">2024-03-12T01:45:00Z</dcterms:created>
  <dcterms:modified xsi:type="dcterms:W3CDTF">2024-03-12T01:45:00Z</dcterms:modified>
</cp:coreProperties>
</file>